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911C6" w14:textId="77777777" w:rsidR="00AA2C93" w:rsidRDefault="00AA2C93">
      <w:r>
        <w:rPr>
          <w:noProof/>
        </w:rPr>
        <w:drawing>
          <wp:anchor distT="0" distB="0" distL="114300" distR="114300" simplePos="0" relativeHeight="251658240" behindDoc="0" locked="0" layoutInCell="1" allowOverlap="1" wp14:anchorId="1D797377" wp14:editId="574F69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29625" cy="5871845"/>
            <wp:effectExtent l="0" t="0" r="0" b="0"/>
            <wp:wrapThrough wrapText="bothSides">
              <wp:wrapPolygon edited="0">
                <wp:start x="0" y="0"/>
                <wp:lineTo x="0" y="21514"/>
                <wp:lineTo x="21527" y="21514"/>
                <wp:lineTo x="215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3065" cy="588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BA116" w14:textId="77777777" w:rsidR="00AA2C93" w:rsidRDefault="00AA2C93" w:rsidP="00AA2C93">
      <w:pPr>
        <w:ind w:firstLine="720"/>
      </w:pPr>
      <w:r>
        <w:rPr>
          <w:noProof/>
        </w:rPr>
        <w:lastRenderedPageBreak/>
        <w:drawing>
          <wp:inline distT="0" distB="0" distL="0" distR="0" wp14:anchorId="1C7D38B7" wp14:editId="0AF59209">
            <wp:extent cx="8210550" cy="60450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6061" cy="605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9FC3" w14:textId="77777777" w:rsidR="00AA2C93" w:rsidRDefault="00AA2C93" w:rsidP="00AA2C93">
      <w:pPr>
        <w:ind w:firstLine="720"/>
      </w:pPr>
      <w:r>
        <w:rPr>
          <w:noProof/>
        </w:rPr>
        <w:lastRenderedPageBreak/>
        <w:drawing>
          <wp:inline distT="0" distB="0" distL="0" distR="0" wp14:anchorId="09F016AD" wp14:editId="5AA28F30">
            <wp:extent cx="8048625" cy="55911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55356" cy="559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0BC5A" w14:textId="77777777" w:rsidR="00AA2C93" w:rsidRDefault="00AA2C93" w:rsidP="00AA2C93">
      <w:pPr>
        <w:ind w:firstLine="72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95C01F3" wp14:editId="49C39521">
            <wp:extent cx="7810500" cy="57992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2145" cy="580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6B198" w14:textId="77777777" w:rsidR="00AA2C93" w:rsidRDefault="00AA2C93" w:rsidP="00AA2C93">
      <w:pPr>
        <w:ind w:firstLine="720"/>
      </w:pPr>
    </w:p>
    <w:p w14:paraId="0A87F973" w14:textId="77777777" w:rsidR="00AA2C93" w:rsidRPr="00AA2C93" w:rsidRDefault="00AA2C93" w:rsidP="00AA2C93">
      <w:pPr>
        <w:ind w:firstLine="720"/>
      </w:pPr>
    </w:p>
    <w:sectPr w:rsidR="00AA2C93" w:rsidRPr="00AA2C93" w:rsidSect="00AA2C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93"/>
    <w:rsid w:val="00A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A2DA"/>
  <w15:chartTrackingRefBased/>
  <w15:docId w15:val="{FFDAFAA7-1DE7-47B6-BDDC-659372A7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70B1B002F8744B1F2948104C90215" ma:contentTypeVersion="9" ma:contentTypeDescription="Create a new document." ma:contentTypeScope="" ma:versionID="6bbb386a1c4caaaef7de88a26dd7bb85">
  <xsd:schema xmlns:xsd="http://www.w3.org/2001/XMLSchema" xmlns:xs="http://www.w3.org/2001/XMLSchema" xmlns:p="http://schemas.microsoft.com/office/2006/metadata/properties" xmlns:ns3="9db06738-fb8d-4370-a60c-75728282622c" targetNamespace="http://schemas.microsoft.com/office/2006/metadata/properties" ma:root="true" ma:fieldsID="5f26a3a0d10122cdcc6b8bff0a1bc9af" ns3:_="">
    <xsd:import namespace="9db06738-fb8d-4370-a60c-757282826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6738-fb8d-4370-a60c-757282826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b06738-fb8d-4370-a60c-75728282622c" xsi:nil="true"/>
  </documentManagement>
</p:properties>
</file>

<file path=customXml/itemProps1.xml><?xml version="1.0" encoding="utf-8"?>
<ds:datastoreItem xmlns:ds="http://schemas.openxmlformats.org/officeDocument/2006/customXml" ds:itemID="{C87AFC55-8382-4A61-A618-E3BE90C20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6738-fb8d-4370-a60c-757282826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B6B7C-756E-4B15-BBCA-AB601B265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88F52-30DC-462A-9DDF-1B33D6005C8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db06738-fb8d-4370-a60c-75728282622c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Bower</dc:creator>
  <cp:keywords/>
  <dc:description/>
  <cp:lastModifiedBy>Rachel Bower</cp:lastModifiedBy>
  <cp:revision>1</cp:revision>
  <dcterms:created xsi:type="dcterms:W3CDTF">2023-01-25T07:41:00Z</dcterms:created>
  <dcterms:modified xsi:type="dcterms:W3CDTF">2023-01-25T07:51:00Z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0x0101000C970B1B002F8744B1F2948104C90215</vt:lpwstr>
  </property>
</Properties>
</file>